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DF" w:rsidRPr="00117DDF" w:rsidRDefault="00117DDF" w:rsidP="00117DDF">
      <w:pPr>
        <w:spacing w:after="0" w:line="240" w:lineRule="auto"/>
        <w:jc w:val="center"/>
        <w:rPr>
          <w:rFonts w:ascii="XCCW Joined PC1c" w:eastAsia="Times New Roman" w:hAnsi="XCCW Joined PC1c" w:cs="Arial"/>
          <w:b/>
          <w:color w:val="222222"/>
          <w:sz w:val="27"/>
          <w:szCs w:val="27"/>
          <w:u w:val="single"/>
          <w:shd w:val="clear" w:color="auto" w:fill="FFFFFF"/>
          <w:lang w:eastAsia="en-GB"/>
        </w:rPr>
      </w:pPr>
      <w:r w:rsidRPr="00117DDF">
        <w:rPr>
          <w:rFonts w:ascii="XCCW Joined PC1c" w:eastAsia="Times New Roman" w:hAnsi="XCCW Joined PC1c" w:cs="Arial"/>
          <w:b/>
          <w:color w:val="222222"/>
          <w:sz w:val="27"/>
          <w:szCs w:val="27"/>
          <w:u w:val="single"/>
          <w:shd w:val="clear" w:color="auto" w:fill="FFFFFF"/>
          <w:lang w:eastAsia="en-GB"/>
        </w:rPr>
        <w:t xml:space="preserve">Peace </w:t>
      </w:r>
      <w:proofErr w:type="gramStart"/>
      <w:r w:rsidRPr="00117DDF">
        <w:rPr>
          <w:rFonts w:ascii="XCCW Joined PC1c" w:eastAsia="Times New Roman" w:hAnsi="XCCW Joined PC1c" w:cs="Arial"/>
          <w:b/>
          <w:color w:val="222222"/>
          <w:sz w:val="27"/>
          <w:szCs w:val="27"/>
          <w:u w:val="single"/>
          <w:shd w:val="clear" w:color="auto" w:fill="FFFFFF"/>
          <w:lang w:eastAsia="en-GB"/>
        </w:rPr>
        <w:t>In</w:t>
      </w:r>
      <w:proofErr w:type="gramEnd"/>
      <w:r w:rsidRPr="00117DDF">
        <w:rPr>
          <w:rFonts w:ascii="XCCW Joined PC1c" w:eastAsia="Times New Roman" w:hAnsi="XCCW Joined PC1c" w:cs="Arial"/>
          <w:b/>
          <w:color w:val="222222"/>
          <w:sz w:val="27"/>
          <w:szCs w:val="27"/>
          <w:u w:val="single"/>
          <w:shd w:val="clear" w:color="auto" w:fill="FFFFFF"/>
          <w:lang w:eastAsia="en-GB"/>
        </w:rPr>
        <w:t xml:space="preserve"> This House</w:t>
      </w:r>
    </w:p>
    <w:p w:rsidR="00117DDF" w:rsidRPr="00117DDF" w:rsidRDefault="00117DDF" w:rsidP="00117DDF">
      <w:pPr>
        <w:spacing w:after="0" w:line="240" w:lineRule="auto"/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</w:pPr>
    </w:p>
    <w:p w:rsidR="00117DDF" w:rsidRPr="00117DDF" w:rsidRDefault="00117DDF" w:rsidP="00117DDF">
      <w:pPr>
        <w:spacing w:after="0" w:line="240" w:lineRule="auto"/>
        <w:rPr>
          <w:rFonts w:ascii="XCCW Joined PC1c" w:eastAsia="Times New Roman" w:hAnsi="XCCW Joined PC1c" w:cs="Times New Roman"/>
          <w:sz w:val="24"/>
          <w:szCs w:val="24"/>
          <w:bdr w:val="none" w:sz="0" w:space="0" w:color="auto" w:frame="1"/>
          <w:lang w:eastAsia="en-GB"/>
        </w:rPr>
      </w:pPr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[Verse 1]</w:t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lang w:eastAsia="en-GB"/>
        </w:rPr>
        <w:br/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Hey, kids, turn off the TV</w:t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lang w:eastAsia="en-GB"/>
        </w:rPr>
        <w:br/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 xml:space="preserve">No, I don't </w:t>
      </w:r>
      <w:proofErr w:type="spellStart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wanna</w:t>
      </w:r>
      <w:proofErr w:type="spellEnd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 xml:space="preserve"> watch the evening news</w:t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lang w:eastAsia="en-GB"/>
        </w:rPr>
        <w:br/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Just come on over here, sit down next to me</w:t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lang w:eastAsia="en-GB"/>
        </w:rPr>
        <w:br/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Let your mama look at you and you and you</w:t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lang w:eastAsia="en-GB"/>
        </w:rPr>
        <w:br/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Your beautiful faces</w:t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lang w:eastAsia="en-GB"/>
        </w:rPr>
        <w:br/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 xml:space="preserve">That I </w:t>
      </w:r>
      <w:proofErr w:type="spellStart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wanna</w:t>
      </w:r>
      <w:proofErr w:type="spellEnd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 xml:space="preserve"> keep safe</w:t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lang w:eastAsia="en-GB"/>
        </w:rPr>
        <w:br/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As long as I can</w:t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lang w:eastAsia="en-GB"/>
        </w:rPr>
        <w:br/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 xml:space="preserve">I'm </w:t>
      </w:r>
      <w:proofErr w:type="spellStart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tellin</w:t>
      </w:r>
      <w:proofErr w:type="spellEnd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' you right now</w:t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lang w:eastAsia="en-GB"/>
        </w:rPr>
        <w:br/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lang w:eastAsia="en-GB"/>
        </w:rPr>
        <w:br/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[Chorus]</w:t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lang w:eastAsia="en-GB"/>
        </w:rPr>
        <w:br/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 xml:space="preserve">There's </w:t>
      </w:r>
      <w:proofErr w:type="spellStart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gonna</w:t>
      </w:r>
      <w:proofErr w:type="spellEnd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 xml:space="preserve"> be peace in this house</w:t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lang w:eastAsia="en-GB"/>
        </w:rPr>
        <w:br/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 xml:space="preserve">There's </w:t>
      </w:r>
      <w:proofErr w:type="spellStart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gonna</w:t>
      </w:r>
      <w:proofErr w:type="spellEnd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 xml:space="preserve"> be peace in this house</w:t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lang w:eastAsia="en-GB"/>
        </w:rPr>
        <w:br/>
      </w:r>
      <w:proofErr w:type="spellStart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Gonna</w:t>
      </w:r>
      <w:proofErr w:type="spellEnd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 xml:space="preserve"> be some tender </w:t>
      </w:r>
      <w:proofErr w:type="spellStart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talkin</w:t>
      </w:r>
      <w:proofErr w:type="spellEnd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' and some sweet little nothings that</w:t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lang w:eastAsia="en-GB"/>
        </w:rPr>
        <w:br/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 xml:space="preserve">Add up to </w:t>
      </w:r>
      <w:r w:rsidR="00B223C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 xml:space="preserve">the </w:t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some things we can't live without</w:t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lang w:eastAsia="en-GB"/>
        </w:rPr>
        <w:br/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 xml:space="preserve">There's </w:t>
      </w:r>
      <w:proofErr w:type="spellStart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gonna</w:t>
      </w:r>
      <w:proofErr w:type="spellEnd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 xml:space="preserve"> be peace in this house</w:t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lang w:eastAsia="en-GB"/>
        </w:rPr>
        <w:br/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Some belief in this house</w:t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lang w:eastAsia="en-GB"/>
        </w:rPr>
        <w:br/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Every good thing that ever happens</w:t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lang w:eastAsia="en-GB"/>
        </w:rPr>
        <w:br/>
      </w:r>
      <w:proofErr w:type="spellStart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Happens</w:t>
      </w:r>
      <w:proofErr w:type="spellEnd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 xml:space="preserve"> from the inside out</w:t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lang w:eastAsia="en-GB"/>
        </w:rPr>
        <w:br/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 xml:space="preserve">I'm </w:t>
      </w:r>
      <w:proofErr w:type="spellStart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tellin</w:t>
      </w:r>
      <w:proofErr w:type="spellEnd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' you now</w:t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lang w:eastAsia="en-GB"/>
        </w:rPr>
        <w:br/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 xml:space="preserve">There's </w:t>
      </w:r>
      <w:proofErr w:type="spellStart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gonna</w:t>
      </w:r>
      <w:proofErr w:type="spellEnd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 xml:space="preserve"> be peace in this house</w:t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lang w:eastAsia="en-GB"/>
        </w:rPr>
        <w:br/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lang w:eastAsia="en-GB"/>
        </w:rPr>
        <w:br/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[Verse 2]</w:t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lang w:eastAsia="en-GB"/>
        </w:rPr>
        <w:br/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Did I tell you today that I love you?</w:t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lang w:eastAsia="en-GB"/>
        </w:rPr>
        <w:br/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You're the reason for everything I do</w:t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lang w:eastAsia="en-GB"/>
        </w:rPr>
        <w:br/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Sometimes I think the only hope for this world</w:t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lang w:eastAsia="en-GB"/>
        </w:rPr>
        <w:br/>
      </w:r>
      <w:proofErr w:type="gramStart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Is</w:t>
      </w:r>
      <w:proofErr w:type="gramEnd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 xml:space="preserve"> my loving you and you and you</w:t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lang w:eastAsia="en-GB"/>
        </w:rPr>
        <w:br/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So let's all be patient</w:t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lang w:eastAsia="en-GB"/>
        </w:rPr>
        <w:br/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Let's all play nice</w:t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lang w:eastAsia="en-GB"/>
        </w:rPr>
        <w:br/>
      </w:r>
      <w:proofErr w:type="spellStart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lastRenderedPageBreak/>
        <w:t>'Cause</w:t>
      </w:r>
      <w:proofErr w:type="spellEnd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 xml:space="preserve"> everyone's </w:t>
      </w:r>
      <w:proofErr w:type="spellStart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gonna</w:t>
      </w:r>
      <w:proofErr w:type="spellEnd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 xml:space="preserve"> get</w:t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lang w:eastAsia="en-GB"/>
        </w:rPr>
        <w:br/>
      </w:r>
      <w:proofErr w:type="spellStart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Get</w:t>
      </w:r>
      <w:proofErr w:type="spellEnd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 xml:space="preserve"> a little slice of this pie</w:t>
      </w:r>
    </w:p>
    <w:p w:rsidR="00286B8D" w:rsidRPr="00117DDF" w:rsidRDefault="00117DDF" w:rsidP="00117DDF">
      <w:pPr>
        <w:rPr>
          <w:rFonts w:ascii="XCCW Joined PC1c" w:hAnsi="XCCW Joined PC1c"/>
        </w:rPr>
      </w:pPr>
      <w:r w:rsidRPr="00117DDF">
        <w:rPr>
          <w:rFonts w:ascii="XCCW Joined PC1c" w:eastAsia="Times New Roman" w:hAnsi="XCCW Joined PC1c" w:cs="Arial"/>
          <w:color w:val="222222"/>
          <w:sz w:val="27"/>
          <w:szCs w:val="27"/>
          <w:lang w:eastAsia="en-GB"/>
        </w:rPr>
        <w:br/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[Chorus]</w:t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lang w:eastAsia="en-GB"/>
        </w:rPr>
        <w:br/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 xml:space="preserve">There's </w:t>
      </w:r>
      <w:proofErr w:type="spellStart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gonna</w:t>
      </w:r>
      <w:proofErr w:type="spellEnd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 xml:space="preserve"> be peace in this house</w:t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lang w:eastAsia="en-GB"/>
        </w:rPr>
        <w:br/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 xml:space="preserve">There's </w:t>
      </w:r>
      <w:proofErr w:type="spellStart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gonna</w:t>
      </w:r>
      <w:proofErr w:type="spellEnd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 xml:space="preserve"> be peace in this house</w:t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lang w:eastAsia="en-GB"/>
        </w:rPr>
        <w:br/>
      </w:r>
      <w:proofErr w:type="spellStart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Gonna</w:t>
      </w:r>
      <w:proofErr w:type="spellEnd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 xml:space="preserve"> be some tender </w:t>
      </w:r>
      <w:proofErr w:type="spellStart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talkin</w:t>
      </w:r>
      <w:proofErr w:type="spellEnd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' and some sweet little nothings that</w:t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lang w:eastAsia="en-GB"/>
        </w:rPr>
        <w:br/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 xml:space="preserve">Add up to </w:t>
      </w:r>
      <w:r w:rsidR="00A0257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 xml:space="preserve">the </w:t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some things we can't live without</w:t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lang w:eastAsia="en-GB"/>
        </w:rPr>
        <w:br/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 xml:space="preserve">There's </w:t>
      </w:r>
      <w:proofErr w:type="spellStart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gonna</w:t>
      </w:r>
      <w:proofErr w:type="spellEnd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 xml:space="preserve"> be peace in this house</w:t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lang w:eastAsia="en-GB"/>
        </w:rPr>
        <w:br/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Some belief in this house</w:t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lang w:eastAsia="en-GB"/>
        </w:rPr>
        <w:br/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Every good thing that ever happens</w:t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lang w:eastAsia="en-GB"/>
        </w:rPr>
        <w:br/>
      </w:r>
      <w:proofErr w:type="spellStart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Happens</w:t>
      </w:r>
      <w:proofErr w:type="spellEnd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 xml:space="preserve"> from the inside out</w:t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lang w:eastAsia="en-GB"/>
        </w:rPr>
        <w:br/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 xml:space="preserve">I'm </w:t>
      </w:r>
      <w:proofErr w:type="spellStart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tellin</w:t>
      </w:r>
      <w:proofErr w:type="spellEnd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' you now</w:t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lang w:eastAsia="en-GB"/>
        </w:rPr>
        <w:br/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 xml:space="preserve">There's </w:t>
      </w:r>
      <w:proofErr w:type="spellStart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gonna</w:t>
      </w:r>
      <w:proofErr w:type="spellEnd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 xml:space="preserve"> be peace in this house</w:t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lang w:eastAsia="en-GB"/>
        </w:rPr>
        <w:br/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lang w:eastAsia="en-GB"/>
        </w:rPr>
        <w:br/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[Outro]</w:t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lang w:eastAsia="en-GB"/>
        </w:rPr>
        <w:br/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Every good thing that ever happens</w:t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lang w:eastAsia="en-GB"/>
        </w:rPr>
        <w:br/>
      </w:r>
      <w:proofErr w:type="spellStart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Happens</w:t>
      </w:r>
      <w:proofErr w:type="spellEnd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 xml:space="preserve"> from the inside out</w:t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lang w:eastAsia="en-GB"/>
        </w:rPr>
        <w:br/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 xml:space="preserve">I'm </w:t>
      </w:r>
      <w:proofErr w:type="spellStart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tellin</w:t>
      </w:r>
      <w:proofErr w:type="spellEnd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' you now</w:t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lang w:eastAsia="en-GB"/>
        </w:rPr>
        <w:br/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 xml:space="preserve">There's </w:t>
      </w:r>
      <w:proofErr w:type="spellStart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gonna</w:t>
      </w:r>
      <w:proofErr w:type="spellEnd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 xml:space="preserve"> be peace</w:t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lang w:eastAsia="en-GB"/>
        </w:rPr>
        <w:br/>
      </w:r>
      <w:proofErr w:type="spellStart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Mmm</w:t>
      </w:r>
      <w:proofErr w:type="spellEnd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-mmm-</w:t>
      </w:r>
      <w:bookmarkStart w:id="0" w:name="_GoBack"/>
      <w:bookmarkEnd w:id="0"/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mmm-mmm</w:t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lang w:eastAsia="en-GB"/>
        </w:rPr>
        <w:br/>
      </w:r>
      <w:r w:rsidRPr="00117DDF">
        <w:rPr>
          <w:rFonts w:ascii="XCCW Joined PC1c" w:eastAsia="Times New Roman" w:hAnsi="XCCW Joined PC1c" w:cs="Arial"/>
          <w:color w:val="222222"/>
          <w:sz w:val="27"/>
          <w:szCs w:val="27"/>
          <w:shd w:val="clear" w:color="auto" w:fill="FFFFFF"/>
          <w:lang w:eastAsia="en-GB"/>
        </w:rPr>
        <w:t>Hmm-hmm-hmm-hmm-hmm-hmm</w:t>
      </w:r>
    </w:p>
    <w:sectPr w:rsidR="00286B8D" w:rsidRPr="00117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DF"/>
    <w:rsid w:val="00117DDF"/>
    <w:rsid w:val="00286B8D"/>
    <w:rsid w:val="00A0257F"/>
    <w:rsid w:val="00B223CF"/>
    <w:rsid w:val="00B4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-noselect">
    <w:name w:val="u-noselect"/>
    <w:basedOn w:val="DefaultParagraphFont"/>
    <w:rsid w:val="00117DDF"/>
  </w:style>
  <w:style w:type="paragraph" w:styleId="BalloonText">
    <w:name w:val="Balloon Text"/>
    <w:basedOn w:val="Normal"/>
    <w:link w:val="BalloonTextChar"/>
    <w:uiPriority w:val="99"/>
    <w:semiHidden/>
    <w:unhideWhenUsed/>
    <w:rsid w:val="0011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-noselect">
    <w:name w:val="u-noselect"/>
    <w:basedOn w:val="DefaultParagraphFont"/>
    <w:rsid w:val="00117DDF"/>
  </w:style>
  <w:style w:type="paragraph" w:styleId="BalloonText">
    <w:name w:val="Balloon Text"/>
    <w:basedOn w:val="Normal"/>
    <w:link w:val="BalloonTextChar"/>
    <w:uiPriority w:val="99"/>
    <w:semiHidden/>
    <w:unhideWhenUsed/>
    <w:rsid w:val="0011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8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8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5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34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05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68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22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8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67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92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91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88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3</cp:revision>
  <dcterms:created xsi:type="dcterms:W3CDTF">2021-10-31T17:37:00Z</dcterms:created>
  <dcterms:modified xsi:type="dcterms:W3CDTF">2021-10-31T19:59:00Z</dcterms:modified>
</cp:coreProperties>
</file>