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F" w:rsidRPr="00BF5AAF" w:rsidRDefault="00BF5AAF" w:rsidP="00BF5AAF">
      <w:pPr>
        <w:spacing w:after="0" w:line="240" w:lineRule="auto"/>
        <w:jc w:val="center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This is me</w:t>
      </w:r>
    </w:p>
    <w:p w:rsid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8312E0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I am not a stranger to the dark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Hide away, they say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we don't want your broken parts</w:t>
      </w:r>
    </w:p>
    <w:p w:rsid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I've learned to be ashamed of all my scars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Run</w:t>
      </w:r>
      <w:proofErr w:type="gram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away, they say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No one'll love you as you are</w:t>
      </w:r>
    </w:p>
    <w:p w:rsidR="008312E0" w:rsidRPr="00BF5AAF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I won't let them break me down to dust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know that there's a place for us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For</w:t>
      </w:r>
      <w:proofErr w:type="gram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we are glorious</w:t>
      </w:r>
    </w:p>
    <w:p w:rsidR="008312E0" w:rsidRPr="00BF5AAF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8312E0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When the sharpest words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wanna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cut me down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I'm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gonna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send a flood,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gonna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drown 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them out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am brave, I am bruised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am who I'm meant to be, this is me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BF5AAF" w:rsidRP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Look out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here I come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And</w:t>
      </w:r>
      <w:proofErr w:type="gram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I'm marching on to the beat I drum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I'm not scared to be seen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make no apologies, this is me</w:t>
      </w:r>
    </w:p>
    <w:p w:rsidR="008312E0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8312E0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proofErr w:type="spell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spell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proofErr w:type="spellStart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Oh-oh-oh, 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  <w:t xml:space="preserve">oh-oh-oh, </w:t>
      </w:r>
    </w:p>
    <w:p w:rsidR="00BF5AAF" w:rsidRDefault="005F49F3" w:rsidP="005F49F3">
      <w:pPr>
        <w:spacing w:after="0" w:line="240" w:lineRule="auto"/>
        <w:ind w:left="1440" w:firstLine="720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</w:t>
      </w:r>
      <w:proofErr w:type="gram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, </w:t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>oh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, oh</w:t>
      </w:r>
    </w:p>
    <w:p w:rsidR="008312E0" w:rsidRPr="00BF5AAF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BF5AAF" w:rsidRP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Another round of bullets hits my skin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Well, fire away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today, I won't let the shame sink in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We are bursting through the barricades and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Reaching for </w:t>
      </w:r>
      <w:r w:rsidR="0020125B">
        <w:rPr>
          <w:rFonts w:ascii="CCW Precursive 1" w:eastAsia="Times New Roman" w:hAnsi="CCW Precursive 1" w:cs="Times New Roman"/>
          <w:sz w:val="24"/>
          <w:szCs w:val="24"/>
          <w:lang w:eastAsia="en-GB"/>
        </w:rPr>
        <w:t>the sun, we are warriors</w:t>
      </w:r>
      <w:r w:rsidR="0020125B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="00662698">
        <w:rPr>
          <w:rFonts w:ascii="CCW Precursive 1" w:eastAsia="Times New Roman" w:hAnsi="CCW Precursive 1" w:cs="Times New Roman"/>
          <w:sz w:val="24"/>
          <w:szCs w:val="24"/>
          <w:lang w:eastAsia="en-GB"/>
        </w:rPr>
        <w:t>Yeah, that's what we've become</w:t>
      </w:r>
    </w:p>
    <w:p w:rsidR="00E3738C" w:rsidRDefault="00E3738C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I won't let them break me down to dust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know that there's a place for us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For</w:t>
      </w:r>
      <w:proofErr w:type="gram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we are glorious</w:t>
      </w:r>
    </w:p>
    <w:p w:rsidR="008312E0" w:rsidRPr="00BF5AAF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8312E0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When the sharpest words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wanna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cut me down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I'm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gonna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send a flood,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gonna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drown them out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am brave, I am bruised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am who I'm meant to be, this is me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BF5AAF" w:rsidRP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Look out </w:t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here I come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And</w:t>
      </w:r>
      <w:proofErr w:type="gram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I'm marching on to the beat I 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drum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bookmarkStart w:id="0" w:name="_GoBack"/>
      <w:bookmarkEnd w:id="0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I'm not scared to be seen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I make no apologies, this is me</w:t>
      </w:r>
    </w:p>
    <w:p w:rsidR="008312E0" w:rsidRDefault="008312E0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8312E0" w:rsidRDefault="00BF5AAF" w:rsidP="008312E0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</w:t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>h</w:t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spellStart"/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proofErr w:type="spellStart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Oh-oh-oh-oh</w:t>
      </w:r>
      <w:proofErr w:type="spellEnd"/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 xml:space="preserve">Oh-oh-oh, </w:t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="008312E0">
        <w:rPr>
          <w:rFonts w:ascii="CCW Precursive 1" w:eastAsia="Times New Roman" w:hAnsi="CCW Precursive 1" w:cs="Times New Roman"/>
          <w:sz w:val="24"/>
          <w:szCs w:val="24"/>
          <w:lang w:eastAsia="en-GB"/>
        </w:rPr>
        <w:tab/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oh-oh-oh, </w:t>
      </w:r>
    </w:p>
    <w:p w:rsidR="008312E0" w:rsidRDefault="005F49F3" w:rsidP="005F49F3">
      <w:pPr>
        <w:spacing w:after="0" w:line="240" w:lineRule="auto"/>
        <w:ind w:left="720" w:firstLine="720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</w:t>
      </w:r>
      <w:proofErr w:type="gram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,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oh, oh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BF5AAF" w:rsidRDefault="00BF5AAF" w:rsidP="00662698">
      <w:pPr>
        <w:spacing w:after="0" w:line="240" w:lineRule="auto"/>
        <w:ind w:left="1440" w:firstLine="720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This is me</w:t>
      </w:r>
    </w:p>
    <w:p w:rsidR="00FE3DEA" w:rsidRPr="00BF5AAF" w:rsidRDefault="00FE3DEA" w:rsidP="008312E0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233BB7" w:rsidRDefault="00233BB7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Oh-oh-oh-oh         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and I know that I deserve your love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Oh-oh-oh-oh  </w:t>
      </w:r>
      <w:r w:rsidR="00E3738C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   </w:t>
      </w:r>
      <w:proofErr w:type="spellStart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'cause</w:t>
      </w:r>
      <w:proofErr w:type="spellEnd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there's noth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ing I'm not worthy of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="00E3738C">
        <w:rPr>
          <w:rFonts w:ascii="CCW Precursive 1" w:eastAsia="Times New Roman" w:hAnsi="CCW Precursive 1" w:cs="Times New Roman"/>
          <w:sz w:val="24"/>
          <w:szCs w:val="24"/>
          <w:lang w:eastAsia="en-GB"/>
        </w:rPr>
        <w:t>O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h-oh-oh               </w:t>
      </w:r>
      <w:proofErr w:type="spell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</w:t>
      </w:r>
      <w:proofErr w:type="spellEnd"/>
    </w:p>
    <w:p w:rsidR="0020125B" w:rsidRDefault="00233BB7" w:rsidP="00233BB7">
      <w:pPr>
        <w:spacing w:after="0" w:line="240" w:lineRule="auto"/>
        <w:ind w:left="1440" w:firstLine="720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proofErr w:type="gramStart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oh-oh-oh</w:t>
      </w:r>
      <w:proofErr w:type="gramEnd"/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, </w:t>
      </w: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oh, oh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</w:p>
    <w:p w:rsidR="00233BB7" w:rsidRDefault="00E3738C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 xml:space="preserve">(Y3)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When the sharpest words wanna cut me </w:t>
      </w:r>
      <w:proofErr w:type="gramStart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down</w:t>
      </w:r>
      <w:proofErr w:type="gramEnd"/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(Y4)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I'm gonna send a flood, gonna drown them out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(Y5)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This is brave, this is proof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="00662698">
        <w:rPr>
          <w:rFonts w:ascii="CCW Precursive 1" w:eastAsia="Times New Roman" w:hAnsi="CCW Precursive 1" w:cs="Times New Roman"/>
          <w:sz w:val="24"/>
          <w:szCs w:val="24"/>
          <w:lang w:eastAsia="en-GB"/>
        </w:rPr>
        <w:t>(Y</w:t>
      </w: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6) 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This is who I'm meant to be, </w:t>
      </w:r>
      <w:r w:rsidR="00662698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     </w:t>
      </w:r>
    </w:p>
    <w:p w:rsidR="00EA3D0E" w:rsidRDefault="00EA3D0E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EA3D0E" w:rsidRDefault="00E3738C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T</w:t>
      </w:r>
      <w:r w:rsidR="00BF5AAF"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his is me</w:t>
      </w:r>
    </w:p>
    <w:p w:rsidR="00BF5AAF" w:rsidRPr="00BF5AAF" w:rsidRDefault="00BF5AAF" w:rsidP="00BF5AAF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3D0E" w:rsidTr="00EA3D0E">
        <w:tc>
          <w:tcPr>
            <w:tcW w:w="4621" w:type="dxa"/>
          </w:tcPr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Oh-oh-oh-oh</w:t>
            </w:r>
          </w:p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Oh-oh-oh-oh</w:t>
            </w:r>
          </w:p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Oh-oh –oh</w:t>
            </w:r>
          </w:p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Oh-oh-oh oh oh</w:t>
            </w:r>
          </w:p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This is me</w:t>
            </w:r>
          </w:p>
        </w:tc>
        <w:tc>
          <w:tcPr>
            <w:tcW w:w="4621" w:type="dxa"/>
          </w:tcPr>
          <w:p w:rsidR="00EA3D0E" w:rsidRDefault="00EA3D0E" w:rsidP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Look out 'cause here I co</w:t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me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  <w:t>And I'm</w:t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 marching on to the beat I drum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  <w:t>I'm not scared to be seen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I make no apologies</w:t>
            </w:r>
          </w:p>
        </w:tc>
      </w:tr>
    </w:tbl>
    <w:p w:rsidR="00EF1580" w:rsidRPr="00EA3D0E" w:rsidRDefault="00EF1580" w:rsidP="00EA3D0E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3D0E" w:rsidTr="00EA3D0E">
        <w:tc>
          <w:tcPr>
            <w:tcW w:w="4621" w:type="dxa"/>
          </w:tcPr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oh-oh-oh-oh  </w:t>
            </w:r>
          </w:p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oh-oh-oh-oh     </w:t>
            </w:r>
          </w:p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oh-oh-oh</w:t>
            </w:r>
          </w:p>
          <w:p w:rsidR="00EA3D0E" w:rsidRDefault="00EA3D0E">
            <w:pP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EA3D0E" w:rsidRDefault="00EA3D0E">
            <w:pPr>
              <w:rPr>
                <w:rFonts w:ascii="CCW Precursive 1" w:hAnsi="CCW Precursive 1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oh-oh-oh, oh         </w:t>
            </w:r>
          </w:p>
        </w:tc>
        <w:tc>
          <w:tcPr>
            <w:tcW w:w="4621" w:type="dxa"/>
          </w:tcPr>
          <w:p w:rsidR="00EA3D0E" w:rsidRDefault="00EA3D0E">
            <w:pPr>
              <w:rPr>
                <w:rFonts w:ascii="CCW Precursive 1" w:hAnsi="CCW Precursive 1"/>
              </w:rPr>
            </w:pP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lastRenderedPageBreak/>
              <w:t>When the sharpest words wanna cut me down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  <w:t xml:space="preserve">I'm gonna send a flood, gonna drown 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lastRenderedPageBreak/>
              <w:t>them out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  <w:t>I'm gonna send a flood</w:t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, g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onna drown them out</w:t>
            </w:r>
            <w:r w:rsidRPr="00BF5AAF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  <w:t>Oh</w:t>
            </w:r>
          </w:p>
        </w:tc>
      </w:tr>
    </w:tbl>
    <w:p w:rsidR="00EA3D0E" w:rsidRDefault="00EA3D0E" w:rsidP="00EA3D0E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EA3D0E" w:rsidRPr="00BF5AAF" w:rsidRDefault="00EA3D0E" w:rsidP="00EA3D0E">
      <w:pPr>
        <w:spacing w:after="0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BF5AAF">
        <w:rPr>
          <w:rFonts w:ascii="CCW Precursive 1" w:eastAsia="Times New Roman" w:hAnsi="CCW Precursive 1" w:cs="Times New Roman"/>
          <w:sz w:val="24"/>
          <w:szCs w:val="24"/>
          <w:lang w:eastAsia="en-GB"/>
        </w:rPr>
        <w:t>This is me</w:t>
      </w:r>
    </w:p>
    <w:p w:rsidR="00EA3D0E" w:rsidRPr="00BF5AAF" w:rsidRDefault="00EA3D0E">
      <w:pPr>
        <w:rPr>
          <w:rFonts w:ascii="CCW Precursive 1" w:hAnsi="CCW Precursive 1"/>
        </w:rPr>
      </w:pPr>
    </w:p>
    <w:sectPr w:rsidR="00EA3D0E" w:rsidRPr="00BF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F"/>
    <w:rsid w:val="00046914"/>
    <w:rsid w:val="0020125B"/>
    <w:rsid w:val="00233BB7"/>
    <w:rsid w:val="005F49F3"/>
    <w:rsid w:val="00662698"/>
    <w:rsid w:val="008312E0"/>
    <w:rsid w:val="008E5543"/>
    <w:rsid w:val="00AE67A8"/>
    <w:rsid w:val="00BF5AAF"/>
    <w:rsid w:val="00E3738C"/>
    <w:rsid w:val="00E54FC8"/>
    <w:rsid w:val="00EA3D0E"/>
    <w:rsid w:val="00EF1580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2018-05-02T07:47:00Z</dcterms:created>
  <dcterms:modified xsi:type="dcterms:W3CDTF">2018-06-06T14:07:00Z</dcterms:modified>
</cp:coreProperties>
</file>